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F13D" w14:textId="77777777" w:rsidR="00DE561A" w:rsidRPr="00DE561A" w:rsidRDefault="00DE561A" w:rsidP="00DE56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DE561A">
        <w:rPr>
          <w:rFonts w:ascii="Arial" w:eastAsia="Times New Roman" w:hAnsi="Arial" w:cs="Arial"/>
          <w:b/>
          <w:sz w:val="24"/>
          <w:szCs w:val="24"/>
          <w:lang w:val="el-GR"/>
        </w:rPr>
        <w:t>ΠΑΡΑΡΤΗΜΑ 2</w:t>
      </w:r>
    </w:p>
    <w:p w14:paraId="71129197" w14:textId="77777777" w:rsidR="00DE561A" w:rsidRPr="00DE561A" w:rsidRDefault="00DE561A" w:rsidP="00DE561A">
      <w:pPr>
        <w:spacing w:after="0"/>
        <w:rPr>
          <w:rFonts w:ascii="Arial" w:eastAsia="Calibri" w:hAnsi="Arial" w:cs="Arial"/>
          <w:sz w:val="24"/>
          <w:szCs w:val="24"/>
          <w:lang w:val="el-GR"/>
        </w:rPr>
      </w:pPr>
    </w:p>
    <w:p w14:paraId="6B371666" w14:textId="77777777" w:rsidR="00DE561A" w:rsidRPr="00DE561A" w:rsidRDefault="00DE561A" w:rsidP="00DE561A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el-GR"/>
        </w:rPr>
      </w:pPr>
    </w:p>
    <w:p w14:paraId="3B634443" w14:textId="77777777" w:rsidR="00DE561A" w:rsidRPr="00DE561A" w:rsidRDefault="00DE561A" w:rsidP="00DE561A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el-GR"/>
        </w:rPr>
      </w:pPr>
      <w:r w:rsidRPr="00DE561A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Θέμα: Συγκατάθεση γονέα/κηδεμόνα αναφορικά με τη συμμετοχή του παιδιού του/της  στην εκδήλωση </w:t>
      </w:r>
      <w:proofErr w:type="spellStart"/>
      <w:r w:rsidRPr="00DE561A">
        <w:rPr>
          <w:rFonts w:ascii="Arial" w:eastAsia="Calibri" w:hAnsi="Arial" w:cs="Arial"/>
          <w:b/>
          <w:bCs/>
          <w:sz w:val="24"/>
          <w:szCs w:val="24"/>
        </w:rPr>
        <w:t>MusEdX</w:t>
      </w:r>
      <w:proofErr w:type="spellEnd"/>
      <w:r w:rsidRPr="00DE561A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και επεξεργασία δεδομένων προσωπικού χαρακτήρα</w:t>
      </w:r>
    </w:p>
    <w:p w14:paraId="6A3E85E5" w14:textId="77777777" w:rsidR="00DE561A" w:rsidRPr="00DE561A" w:rsidRDefault="00DE561A" w:rsidP="00DE561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14:paraId="7BA38DEF" w14:textId="77777777" w:rsidR="00DE561A" w:rsidRPr="00DE561A" w:rsidRDefault="00DE561A" w:rsidP="00DE561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Για λόγους συμμόρφωσης με το Κανονισμό (ΕΕ) 2016/679 του Ευρωπαϊκού Κοινοβουλίου, για την προστασία των φυσικών προσώπων έναντι της επεξεργασίας των δεδομένων προσωπικού χαρακτήρα απαιτείται η γραπτή συγκατάθεσή σας για συμμετοχή, φωτογράφιση/ μαγνητοσκόπηση και δημοσιοποίηση φωτογραφικού/βιντεοσκοπημένου υλικού του παιδιού σας κατά τη διάρκεια της προετοιμασίας και παρουσίασης της εκδήλωσης </w:t>
      </w:r>
      <w:proofErr w:type="spellStart"/>
      <w:r w:rsidRPr="00DE561A">
        <w:rPr>
          <w:rFonts w:ascii="Arial" w:eastAsia="Calibri" w:hAnsi="Arial" w:cs="Arial"/>
          <w:sz w:val="24"/>
          <w:szCs w:val="24"/>
        </w:rPr>
        <w:t>MusEdX</w:t>
      </w:r>
      <w:proofErr w:type="spellEnd"/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 που θα παρουσιαστεί σε ζωντανή διαδικτυακή αναμετάδοση στις 21 Απριλίου 2021 στο Δημοτικό Θέατρο Λευκωσίας.</w:t>
      </w:r>
    </w:p>
    <w:p w14:paraId="4C8911AB" w14:textId="77777777" w:rsidR="00DE561A" w:rsidRPr="00DE561A" w:rsidRDefault="00DE561A" w:rsidP="00DE561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Με βάση τα όσα αναφέρθηκαν πιο πάνω, παρακαλώ συμπληρώστε </w:t>
      </w:r>
      <w:r w:rsidRPr="00DE561A">
        <w:rPr>
          <w:rFonts w:ascii="Segoe UI Symbol" w:eastAsia="Calibri" w:hAnsi="Segoe UI Symbol" w:cs="Segoe UI Symbol"/>
          <w:sz w:val="24"/>
          <w:szCs w:val="24"/>
          <w:lang w:val="el-GR"/>
        </w:rPr>
        <w:t>✓</w:t>
      </w: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 ανάλογα: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25"/>
        <w:gridCol w:w="1476"/>
        <w:gridCol w:w="1384"/>
      </w:tblGrid>
      <w:tr w:rsidR="00DE561A" w:rsidRPr="00DE561A" w14:paraId="53006F41" w14:textId="77777777" w:rsidTr="00897CC4">
        <w:tc>
          <w:tcPr>
            <w:tcW w:w="6925" w:type="dxa"/>
          </w:tcPr>
          <w:p w14:paraId="4177B319" w14:textId="77777777" w:rsidR="00DE561A" w:rsidRPr="00DE561A" w:rsidRDefault="00DE561A" w:rsidP="00DE561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  <w:t>ΔΗΛΩΣΗ</w:t>
            </w:r>
          </w:p>
        </w:tc>
        <w:tc>
          <w:tcPr>
            <w:tcW w:w="1260" w:type="dxa"/>
          </w:tcPr>
          <w:p w14:paraId="281EA817" w14:textId="77777777" w:rsidR="00DE561A" w:rsidRPr="00DE561A" w:rsidRDefault="00DE561A" w:rsidP="00DE561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  <w:t>ΣΥΜΦΩΝΩ</w:t>
            </w:r>
          </w:p>
        </w:tc>
        <w:tc>
          <w:tcPr>
            <w:tcW w:w="1165" w:type="dxa"/>
          </w:tcPr>
          <w:p w14:paraId="3B23444F" w14:textId="77777777" w:rsidR="00DE561A" w:rsidRPr="00DE561A" w:rsidRDefault="00DE561A" w:rsidP="00DE561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  <w:t>ΔΙΑΦΩΝΩ</w:t>
            </w:r>
          </w:p>
        </w:tc>
      </w:tr>
      <w:tr w:rsidR="00DE561A" w:rsidRPr="00DE561A" w14:paraId="4F79C088" w14:textId="77777777" w:rsidTr="00897CC4">
        <w:tc>
          <w:tcPr>
            <w:tcW w:w="6925" w:type="dxa"/>
          </w:tcPr>
          <w:p w14:paraId="52B8E14F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Αποδέχομαι να συμμετάσχει το παιδί μου στη διαδικασία προετοιμασίας και στην παρουσίαση της εκδήλωσης </w:t>
            </w:r>
            <w:proofErr w:type="spellStart"/>
            <w:r w:rsidRPr="00DE561A">
              <w:rPr>
                <w:rFonts w:ascii="Arial" w:eastAsia="Calibri" w:hAnsi="Arial" w:cs="Arial"/>
                <w:sz w:val="24"/>
                <w:szCs w:val="24"/>
              </w:rPr>
              <w:t>MusEdX</w:t>
            </w:r>
            <w:proofErr w:type="spellEnd"/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  <w:p w14:paraId="19A88598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7119CF4A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65" w:type="dxa"/>
          </w:tcPr>
          <w:p w14:paraId="06323722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DE561A" w:rsidRPr="00DE561A" w14:paraId="15A6C322" w14:textId="77777777" w:rsidTr="00897CC4">
        <w:tc>
          <w:tcPr>
            <w:tcW w:w="6925" w:type="dxa"/>
          </w:tcPr>
          <w:p w14:paraId="0CDC0F8E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>Αποδέχομαι να φωτογραφιστεί το παιδί μου.</w:t>
            </w:r>
          </w:p>
          <w:p w14:paraId="714D6E82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42956CB5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65" w:type="dxa"/>
          </w:tcPr>
          <w:p w14:paraId="797842C7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DE561A" w:rsidRPr="00DE561A" w14:paraId="57998E03" w14:textId="77777777" w:rsidTr="00897CC4">
        <w:tc>
          <w:tcPr>
            <w:tcW w:w="6925" w:type="dxa"/>
          </w:tcPr>
          <w:p w14:paraId="3998A620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>Αποδέχομαι να μαγνητοσκοπηθεί το παιδί μου.</w:t>
            </w:r>
          </w:p>
          <w:p w14:paraId="3029EB00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53291C84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65" w:type="dxa"/>
          </w:tcPr>
          <w:p w14:paraId="6B37D2A9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DE561A" w:rsidRPr="00DE561A" w14:paraId="6B63DB22" w14:textId="77777777" w:rsidTr="00897CC4">
        <w:tc>
          <w:tcPr>
            <w:tcW w:w="6925" w:type="dxa"/>
          </w:tcPr>
          <w:p w14:paraId="38E9E33B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Αποδέχομαι να δημοσιοποιηθεί φωτογραφικό υλικό του παιδιού μου σε έντυπο υλικό, που θα εκδοθεί στο πλαίσιο προβολής και παρουσίασης της εκδήλωσης </w:t>
            </w:r>
            <w:proofErr w:type="spellStart"/>
            <w:r w:rsidRPr="00DE561A">
              <w:rPr>
                <w:rFonts w:ascii="Arial" w:eastAsia="Calibri" w:hAnsi="Arial" w:cs="Arial"/>
                <w:sz w:val="24"/>
                <w:szCs w:val="24"/>
              </w:rPr>
              <w:t>MusEdX</w:t>
            </w:r>
            <w:proofErr w:type="spellEnd"/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το ΥΠΠΑΝ, από Μέσα Μαζικής Ενημέρωσης ή άλλους φορείς. </w:t>
            </w:r>
          </w:p>
        </w:tc>
        <w:tc>
          <w:tcPr>
            <w:tcW w:w="1260" w:type="dxa"/>
          </w:tcPr>
          <w:p w14:paraId="7FBF159D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65" w:type="dxa"/>
          </w:tcPr>
          <w:p w14:paraId="60AD174D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DE561A" w:rsidRPr="00DE561A" w14:paraId="7A09A7DC" w14:textId="77777777" w:rsidTr="00897CC4">
        <w:tc>
          <w:tcPr>
            <w:tcW w:w="6925" w:type="dxa"/>
          </w:tcPr>
          <w:p w14:paraId="70DA9259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561A">
              <w:rPr>
                <w:rFonts w:ascii="Arial" w:eastAsia="Calibri" w:hAnsi="Arial" w:cs="Arial"/>
                <w:sz w:val="24"/>
                <w:szCs w:val="24"/>
                <w:lang w:val="el-GR"/>
              </w:rPr>
              <w:t>Αποδέχομαι να δημοσιοποιηθεί φωτογραφικό ή/και βιντεοσκοπημένο υλικό του παιδιού μου, που θα εκδοθεί/παραχθεί, στο πλαίσιο προβολής και παρουσίασης της εκδήλωσης MusEdX, σε ηλεκτρονικό υλικό ή σε ιστότοπους ή σε Μέσα Κοινωνικής Δικτύωσης του ΥΠΠΑΝ, Μέσων Μαζικής Ενημέρωσης ή άλλων φορέων.</w:t>
            </w:r>
          </w:p>
        </w:tc>
        <w:tc>
          <w:tcPr>
            <w:tcW w:w="1260" w:type="dxa"/>
          </w:tcPr>
          <w:p w14:paraId="0C2D48DC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65" w:type="dxa"/>
          </w:tcPr>
          <w:p w14:paraId="4050E262" w14:textId="77777777" w:rsidR="00DE561A" w:rsidRPr="00DE561A" w:rsidRDefault="00DE561A" w:rsidP="00DE561A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</w:tbl>
    <w:p w14:paraId="69C89CB7" w14:textId="77777777" w:rsid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</w:p>
    <w:p w14:paraId="5599B538" w14:textId="04060059" w:rsidR="00DE561A" w:rsidRP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νοματεπώνυμο παιδιού: __________________________________________________ </w:t>
      </w:r>
    </w:p>
    <w:p w14:paraId="04CA10A5" w14:textId="77777777" w:rsidR="00DE561A" w:rsidRP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>Σχολείο: _______________________________________Τάξη: ____________________</w:t>
      </w:r>
    </w:p>
    <w:p w14:paraId="56ED419D" w14:textId="77777777" w:rsidR="00DE561A" w:rsidRP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Ονοματεπώνυμο γονέα/κηδεμόνα (ολογράφως): ________________________________ </w:t>
      </w:r>
    </w:p>
    <w:p w14:paraId="66FAFC4C" w14:textId="77777777" w:rsidR="00DE561A" w:rsidRP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 xml:space="preserve">Υπογραφή γονέα/κηδεμόνα: ____________________________ </w:t>
      </w:r>
    </w:p>
    <w:p w14:paraId="45ADEEC3" w14:textId="77777777" w:rsidR="00DE561A" w:rsidRPr="00DE561A" w:rsidRDefault="00DE561A" w:rsidP="00DE561A">
      <w:pPr>
        <w:spacing w:after="120"/>
        <w:rPr>
          <w:rFonts w:ascii="Arial" w:eastAsia="Calibri" w:hAnsi="Arial" w:cs="Arial"/>
          <w:sz w:val="24"/>
          <w:szCs w:val="24"/>
          <w:lang w:val="el-GR"/>
        </w:rPr>
      </w:pPr>
      <w:r w:rsidRPr="00DE561A">
        <w:rPr>
          <w:rFonts w:ascii="Arial" w:eastAsia="Calibri" w:hAnsi="Arial" w:cs="Arial"/>
          <w:sz w:val="24"/>
          <w:szCs w:val="24"/>
          <w:lang w:val="el-GR"/>
        </w:rPr>
        <w:t>Ημερομηνία: ____________________________</w:t>
      </w:r>
    </w:p>
    <w:p w14:paraId="66B75049" w14:textId="77777777" w:rsidR="00DE561A" w:rsidRDefault="00DE561A"/>
    <w:sectPr w:rsidR="00DE561A" w:rsidSect="00DE561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1A"/>
    <w:rsid w:val="00506836"/>
    <w:rsid w:val="00D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F7AF"/>
  <w15:chartTrackingRefBased/>
  <w15:docId w15:val="{05600F26-967B-4689-8E8C-2AA3DF2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E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Χρυσάνθη Γεωργίου Γρηγορίου</dc:creator>
  <cp:keywords/>
  <dc:description/>
  <cp:lastModifiedBy>HP</cp:lastModifiedBy>
  <cp:revision>2</cp:revision>
  <dcterms:created xsi:type="dcterms:W3CDTF">2021-02-01T12:12:00Z</dcterms:created>
  <dcterms:modified xsi:type="dcterms:W3CDTF">2021-02-01T12:12:00Z</dcterms:modified>
</cp:coreProperties>
</file>