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14" w:rsidRPr="00800414" w:rsidRDefault="00800414" w:rsidP="00800414">
      <w:pPr>
        <w:ind w:right="240"/>
        <w:jc w:val="right"/>
        <w:rPr>
          <w:b/>
          <w:lang w:val="el-GR"/>
        </w:rPr>
      </w:pPr>
      <w:r w:rsidRPr="00800414">
        <w:rPr>
          <w:b/>
          <w:lang w:val="el-GR"/>
        </w:rPr>
        <w:t xml:space="preserve">Υ.Π.Π. 7.11.15.10 </w:t>
      </w:r>
    </w:p>
    <w:p w:rsidR="00800414" w:rsidRPr="00800414" w:rsidRDefault="00800414" w:rsidP="00800414">
      <w:pPr>
        <w:ind w:right="240"/>
        <w:jc w:val="right"/>
        <w:rPr>
          <w:b/>
          <w:lang w:val="el-GR"/>
        </w:rPr>
      </w:pPr>
      <w:r w:rsidRPr="00800414">
        <w:rPr>
          <w:b/>
          <w:lang w:val="el-GR"/>
        </w:rPr>
        <w:t>Ε.Ο.Σ. 4</w:t>
      </w:r>
      <w:r w:rsidRPr="00800414">
        <w:rPr>
          <w:b/>
        </w:rPr>
        <w:t>A</w:t>
      </w:r>
    </w:p>
    <w:p w:rsidR="007012CA" w:rsidRPr="00930A54" w:rsidRDefault="007012CA" w:rsidP="007012CA">
      <w:pPr>
        <w:ind w:right="240"/>
        <w:jc w:val="right"/>
        <w:rPr>
          <w:b/>
          <w:lang w:val="el-GR"/>
        </w:rPr>
      </w:pPr>
    </w:p>
    <w:p w:rsidR="007012CA" w:rsidRDefault="007012CA" w:rsidP="007012C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</w:t>
      </w:r>
    </w:p>
    <w:p w:rsidR="007012CA" w:rsidRPr="00D14B84" w:rsidRDefault="007012CA" w:rsidP="007012C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ΑΨΙΟΥΣ</w:t>
      </w:r>
    </w:p>
    <w:p w:rsidR="007012CA" w:rsidRPr="004103C0" w:rsidRDefault="007012CA" w:rsidP="007012C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7012CA" w:rsidRDefault="007012CA" w:rsidP="007012CA">
      <w:pPr>
        <w:ind w:right="142"/>
        <w:rPr>
          <w:rFonts w:cs="Arial"/>
          <w:sz w:val="22"/>
          <w:szCs w:val="22"/>
          <w:lang w:val="el-GR"/>
        </w:rPr>
      </w:pPr>
    </w:p>
    <w:p w:rsidR="001A287F" w:rsidRPr="001A287F" w:rsidRDefault="001A287F" w:rsidP="001A287F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1A287F">
        <w:rPr>
          <w:rFonts w:cs="Arial"/>
          <w:b/>
          <w:i/>
          <w:sz w:val="22"/>
          <w:szCs w:val="22"/>
          <w:lang w:val="el-GR"/>
        </w:rPr>
        <w:t>ΩΡΑ ΑΠΟΧΩΡΗΣΗΣ ΠΑΙΔΙΩΝ: 15:</w:t>
      </w:r>
      <w:r w:rsidR="00BC2AA6">
        <w:rPr>
          <w:rFonts w:cs="Arial"/>
          <w:b/>
          <w:i/>
          <w:sz w:val="22"/>
          <w:szCs w:val="22"/>
          <w:lang w:val="el-GR"/>
        </w:rPr>
        <w:t>0</w:t>
      </w:r>
      <w:bookmarkStart w:id="0" w:name="_GoBack"/>
      <w:bookmarkEnd w:id="0"/>
      <w:r w:rsidRPr="001A287F">
        <w:rPr>
          <w:rFonts w:cs="Arial"/>
          <w:b/>
          <w:i/>
          <w:sz w:val="22"/>
          <w:szCs w:val="22"/>
          <w:lang w:val="el-GR"/>
        </w:rPr>
        <w:t>5</w:t>
      </w:r>
    </w:p>
    <w:p w:rsidR="001A287F" w:rsidRPr="00EC138F" w:rsidRDefault="001A287F" w:rsidP="007012CA">
      <w:pPr>
        <w:ind w:right="142"/>
        <w:rPr>
          <w:rFonts w:cs="Arial"/>
          <w:sz w:val="22"/>
          <w:szCs w:val="22"/>
          <w:lang w:val="el-GR"/>
        </w:rPr>
      </w:pPr>
    </w:p>
    <w:p w:rsidR="007012CA" w:rsidRPr="004103C0" w:rsidRDefault="007012CA" w:rsidP="007012CA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1A287F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7012CA" w:rsidRDefault="007012CA" w:rsidP="007012CA">
      <w:pPr>
        <w:ind w:right="142"/>
        <w:rPr>
          <w:rFonts w:cs="Arial"/>
          <w:sz w:val="22"/>
          <w:szCs w:val="22"/>
          <w:lang w:val="el-GR"/>
        </w:rPr>
      </w:pPr>
    </w:p>
    <w:p w:rsidR="007012CA" w:rsidRPr="00FE5AA9" w:rsidRDefault="007012CA" w:rsidP="007012CA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p w:rsidR="007012CA" w:rsidRPr="00FE5AA9" w:rsidRDefault="007012CA" w:rsidP="007012CA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7012CA" w:rsidRPr="00EC138F" w:rsidTr="006E26CA">
        <w:tc>
          <w:tcPr>
            <w:tcW w:w="5400" w:type="dxa"/>
          </w:tcPr>
          <w:p w:rsidR="007012CA" w:rsidRPr="00BD0F35" w:rsidRDefault="007012CA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FC009B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7012CA" w:rsidRPr="00EC138F" w:rsidRDefault="007012CA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7012CA" w:rsidRPr="000253D0" w:rsidTr="006E26CA">
        <w:tc>
          <w:tcPr>
            <w:tcW w:w="5400" w:type="dxa"/>
          </w:tcPr>
          <w:p w:rsidR="007012CA" w:rsidRPr="000253D0" w:rsidRDefault="007012C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7012CA" w:rsidRPr="000253D0" w:rsidRDefault="007012CA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7012CA" w:rsidRPr="000253D0" w:rsidTr="006E26CA">
        <w:tc>
          <w:tcPr>
            <w:tcW w:w="5400" w:type="dxa"/>
          </w:tcPr>
          <w:p w:rsidR="007012CA" w:rsidRPr="000253D0" w:rsidRDefault="007012C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7012CA" w:rsidRPr="000253D0" w:rsidRDefault="007012CA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7012CA" w:rsidRPr="00C709E2" w:rsidRDefault="007012CA" w:rsidP="007012CA">
      <w:pPr>
        <w:ind w:right="142"/>
        <w:rPr>
          <w:rFonts w:cs="Arial"/>
          <w:sz w:val="22"/>
          <w:szCs w:val="22"/>
          <w:lang w:val="el-GR"/>
        </w:rPr>
      </w:pPr>
    </w:p>
    <w:p w:rsidR="007012CA" w:rsidRPr="00EC138F" w:rsidRDefault="007012CA" w:rsidP="007012CA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7012CA" w:rsidRDefault="007012CA" w:rsidP="007012CA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7012CA" w:rsidRPr="00C709E2" w:rsidRDefault="007012CA" w:rsidP="007012C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p w:rsidR="007012CA" w:rsidRPr="00C709E2" w:rsidRDefault="007012CA" w:rsidP="007012C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7012CA" w:rsidRPr="00BC2AA6" w:rsidTr="006E26CA">
        <w:tc>
          <w:tcPr>
            <w:tcW w:w="2941" w:type="dxa"/>
          </w:tcPr>
          <w:p w:rsidR="007012CA" w:rsidRPr="00A113E2" w:rsidRDefault="007012C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7012CA" w:rsidRPr="00A113E2" w:rsidRDefault="007012C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7012CA" w:rsidRPr="00A113E2" w:rsidRDefault="007012C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7012CA" w:rsidRPr="00A113E2" w:rsidRDefault="00376268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7012CA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7012CA" w:rsidRPr="00A113E2" w:rsidRDefault="007012CA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7012CA" w:rsidRPr="00EC138F" w:rsidTr="006E26CA">
        <w:tc>
          <w:tcPr>
            <w:tcW w:w="2941" w:type="dxa"/>
          </w:tcPr>
          <w:p w:rsidR="007012CA" w:rsidRPr="00FC01B3" w:rsidRDefault="007012C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7012CA" w:rsidRPr="00EC138F" w:rsidRDefault="007012C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7012CA" w:rsidRPr="00EC138F" w:rsidRDefault="007012C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7012CA" w:rsidRPr="00FC01B3" w:rsidRDefault="007012C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7012CA" w:rsidRPr="00EC138F" w:rsidTr="006E26CA">
        <w:tc>
          <w:tcPr>
            <w:tcW w:w="2941" w:type="dxa"/>
          </w:tcPr>
          <w:p w:rsidR="007012CA" w:rsidRPr="00E77E3B" w:rsidRDefault="007012C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7012CA" w:rsidRDefault="007012C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7012CA" w:rsidRDefault="007012C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7012CA" w:rsidRPr="00E77E3B" w:rsidRDefault="007012C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</w:tbl>
    <w:p w:rsidR="007012CA" w:rsidRDefault="007012CA" w:rsidP="007012C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7012CA" w:rsidRDefault="007012CA" w:rsidP="007012C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7903EB" w:rsidRPr="0061336B" w:rsidRDefault="007903EB" w:rsidP="007903EB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7903EB" w:rsidRPr="0061336B" w:rsidRDefault="007903EB" w:rsidP="007903E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7903EB" w:rsidRPr="0061336B" w:rsidRDefault="007903EB" w:rsidP="007903E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7903EB" w:rsidRPr="0061336B" w:rsidRDefault="007903EB" w:rsidP="007903E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7903EB" w:rsidRPr="00342780" w:rsidRDefault="007903EB" w:rsidP="007903EB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7903EB" w:rsidRPr="0061336B" w:rsidRDefault="007903EB" w:rsidP="007903E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7903EB" w:rsidRPr="0061336B" w:rsidRDefault="007903EB" w:rsidP="007903E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7903EB" w:rsidRDefault="007903EB" w:rsidP="007903E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 </w:t>
      </w:r>
    </w:p>
    <w:p w:rsidR="007903EB" w:rsidRPr="00767B3F" w:rsidRDefault="007903EB" w:rsidP="007903EB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7903EB" w:rsidRDefault="007903EB" w:rsidP="007903EB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</w:t>
      </w:r>
      <w:proofErr w:type="spellStart"/>
      <w:r>
        <w:rPr>
          <w:rFonts w:eastAsia="Times New Roman" w:cs="Arial"/>
          <w:sz w:val="22"/>
          <w:szCs w:val="22"/>
          <w:lang w:val="el-GR" w:eastAsia="en-US"/>
        </w:rPr>
        <w:t>β)Ονοματεπώνυμο</w:t>
      </w:r>
      <w:proofErr w:type="spellEnd"/>
      <w:r>
        <w:rPr>
          <w:rFonts w:eastAsia="Times New Roman" w:cs="Arial"/>
          <w:sz w:val="22"/>
          <w:szCs w:val="22"/>
          <w:lang w:val="el-GR" w:eastAsia="en-US"/>
        </w:rPr>
        <w:t xml:space="preserve"> ………………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7903EB" w:rsidRDefault="007903EB" w:rsidP="007903EB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7903EB" w:rsidRDefault="007903EB" w:rsidP="007903EB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7903EB" w:rsidRPr="0061336B" w:rsidRDefault="007903EB" w:rsidP="007903EB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7012CA" w:rsidRDefault="000C391B" w:rsidP="007903EB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7012CA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C391B"/>
    <w:rsid w:val="001A287F"/>
    <w:rsid w:val="00263AF0"/>
    <w:rsid w:val="00291E38"/>
    <w:rsid w:val="002B2455"/>
    <w:rsid w:val="002E01F6"/>
    <w:rsid w:val="00311216"/>
    <w:rsid w:val="00342644"/>
    <w:rsid w:val="00371640"/>
    <w:rsid w:val="00376268"/>
    <w:rsid w:val="00392FA5"/>
    <w:rsid w:val="003967DA"/>
    <w:rsid w:val="003B5A19"/>
    <w:rsid w:val="00452B23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44C1D"/>
    <w:rsid w:val="006700DD"/>
    <w:rsid w:val="007012CA"/>
    <w:rsid w:val="007152B0"/>
    <w:rsid w:val="00750796"/>
    <w:rsid w:val="007903EB"/>
    <w:rsid w:val="00792E2F"/>
    <w:rsid w:val="007E1A8F"/>
    <w:rsid w:val="00800414"/>
    <w:rsid w:val="008053DB"/>
    <w:rsid w:val="008A65DC"/>
    <w:rsid w:val="0096183F"/>
    <w:rsid w:val="00AB684B"/>
    <w:rsid w:val="00B820B1"/>
    <w:rsid w:val="00B87CFA"/>
    <w:rsid w:val="00B91D83"/>
    <w:rsid w:val="00BC2AA6"/>
    <w:rsid w:val="00C47367"/>
    <w:rsid w:val="00C65DA6"/>
    <w:rsid w:val="00C66060"/>
    <w:rsid w:val="00C709E2"/>
    <w:rsid w:val="00C73B93"/>
    <w:rsid w:val="00C9144A"/>
    <w:rsid w:val="00DC7691"/>
    <w:rsid w:val="00E26EBD"/>
    <w:rsid w:val="00E37CE7"/>
    <w:rsid w:val="00E67523"/>
    <w:rsid w:val="00E839AB"/>
    <w:rsid w:val="00EF1AB2"/>
    <w:rsid w:val="00F14088"/>
    <w:rsid w:val="00F20223"/>
    <w:rsid w:val="00F775D8"/>
    <w:rsid w:val="00FC009B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2010-06-01T06:19:00Z</cp:lastPrinted>
  <dcterms:created xsi:type="dcterms:W3CDTF">2019-05-05T09:47:00Z</dcterms:created>
  <dcterms:modified xsi:type="dcterms:W3CDTF">2019-05-23T21:28:00Z</dcterms:modified>
</cp:coreProperties>
</file>