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0C2" w:rsidRPr="0027174E" w:rsidRDefault="006E50C2" w:rsidP="006E50C2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F74AC2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6E50C2" w:rsidRPr="0027174E" w:rsidRDefault="006E50C2" w:rsidP="006E50C2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6E50C2" w:rsidRPr="0027174E" w:rsidRDefault="006E50C2" w:rsidP="006E50C2">
      <w:pPr>
        <w:ind w:right="240"/>
        <w:jc w:val="right"/>
        <w:rPr>
          <w:b/>
          <w:sz w:val="20"/>
          <w:szCs w:val="20"/>
          <w:lang w:val="el-GR"/>
        </w:rPr>
      </w:pPr>
    </w:p>
    <w:p w:rsidR="006E50C2" w:rsidRPr="005569EB" w:rsidRDefault="006E50C2" w:rsidP="006E50C2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 w:rsidR="005569EB">
        <w:rPr>
          <w:b/>
          <w:sz w:val="20"/>
          <w:szCs w:val="20"/>
          <w:lang w:val="el-GR"/>
        </w:rPr>
        <w:t>ΖΥΓΙΟΥ</w:t>
      </w:r>
    </w:p>
    <w:p w:rsidR="006E50C2" w:rsidRPr="0027174E" w:rsidRDefault="006E50C2" w:rsidP="006E50C2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6E50C2" w:rsidRPr="0027174E" w:rsidRDefault="006E50C2" w:rsidP="006E50C2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6E50C2" w:rsidRPr="0027174E" w:rsidRDefault="006E50C2" w:rsidP="006E50C2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6E50C2" w:rsidRPr="0027174E" w:rsidTr="0026101D">
        <w:tc>
          <w:tcPr>
            <w:tcW w:w="7023" w:type="dxa"/>
          </w:tcPr>
          <w:p w:rsidR="006E50C2" w:rsidRPr="00A37CD7" w:rsidRDefault="006E50C2" w:rsidP="0026101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6E50C2" w:rsidRPr="0027174E" w:rsidRDefault="006E50C2" w:rsidP="0026101D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6E50C2" w:rsidRPr="0027174E" w:rsidTr="0026101D">
        <w:tc>
          <w:tcPr>
            <w:tcW w:w="7023" w:type="dxa"/>
          </w:tcPr>
          <w:p w:rsidR="006E50C2" w:rsidRPr="0027174E" w:rsidRDefault="006E50C2" w:rsidP="0026101D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6E50C2" w:rsidRPr="0027174E" w:rsidRDefault="006E50C2" w:rsidP="0026101D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6E50C2" w:rsidRPr="0027174E" w:rsidRDefault="006E50C2" w:rsidP="0026101D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6E50C2" w:rsidRPr="0027174E" w:rsidRDefault="006E50C2" w:rsidP="0026101D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6E50C2" w:rsidRPr="0027174E" w:rsidTr="0026101D">
        <w:tc>
          <w:tcPr>
            <w:tcW w:w="7023" w:type="dxa"/>
          </w:tcPr>
          <w:p w:rsidR="006E50C2" w:rsidRPr="00A37CD7" w:rsidRDefault="006E50C2" w:rsidP="0026101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6E50C2" w:rsidRPr="0027174E" w:rsidRDefault="006E50C2" w:rsidP="0026101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6E50C2" w:rsidRPr="0027174E" w:rsidTr="0026101D">
        <w:tc>
          <w:tcPr>
            <w:tcW w:w="7023" w:type="dxa"/>
          </w:tcPr>
          <w:p w:rsidR="006E50C2" w:rsidRPr="00A37CD7" w:rsidRDefault="006E50C2" w:rsidP="0026101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6E50C2" w:rsidRPr="0027174E" w:rsidRDefault="006E50C2" w:rsidP="0026101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6E50C2" w:rsidRPr="0027174E" w:rsidTr="0026101D">
        <w:tc>
          <w:tcPr>
            <w:tcW w:w="7023" w:type="dxa"/>
          </w:tcPr>
          <w:p w:rsidR="006E50C2" w:rsidRPr="00A37CD7" w:rsidRDefault="006E50C2" w:rsidP="0026101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6E50C2" w:rsidRPr="0027174E" w:rsidRDefault="006E50C2" w:rsidP="0026101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6E50C2" w:rsidRPr="0027174E" w:rsidTr="0026101D">
        <w:tc>
          <w:tcPr>
            <w:tcW w:w="7023" w:type="dxa"/>
          </w:tcPr>
          <w:p w:rsidR="006E50C2" w:rsidRPr="00A37CD7" w:rsidRDefault="006E50C2" w:rsidP="0026101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6E50C2" w:rsidRPr="0027174E" w:rsidRDefault="006E50C2" w:rsidP="0026101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6E50C2" w:rsidRPr="0027174E" w:rsidTr="0026101D">
        <w:tc>
          <w:tcPr>
            <w:tcW w:w="7023" w:type="dxa"/>
            <w:tcBorders>
              <w:bottom w:val="single" w:sz="4" w:space="0" w:color="auto"/>
            </w:tcBorders>
          </w:tcPr>
          <w:p w:rsidR="006E50C2" w:rsidRPr="00A37CD7" w:rsidRDefault="006E50C2" w:rsidP="0026101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6E50C2" w:rsidRPr="0027174E" w:rsidRDefault="006E50C2" w:rsidP="0026101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6E50C2" w:rsidRPr="00BF6D52" w:rsidTr="0026101D">
        <w:tc>
          <w:tcPr>
            <w:tcW w:w="11340" w:type="dxa"/>
            <w:gridSpan w:val="2"/>
            <w:shd w:val="clear" w:color="auto" w:fill="auto"/>
          </w:tcPr>
          <w:p w:rsidR="006E50C2" w:rsidRPr="0027174E" w:rsidRDefault="006E50C2" w:rsidP="0026101D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6E50C2" w:rsidRDefault="006E50C2" w:rsidP="006E50C2">
      <w:pPr>
        <w:ind w:right="142"/>
        <w:rPr>
          <w:rFonts w:cs="Arial"/>
          <w:sz w:val="20"/>
          <w:szCs w:val="20"/>
          <w:lang w:val="el-GR"/>
        </w:rPr>
      </w:pPr>
    </w:p>
    <w:p w:rsidR="006E50C2" w:rsidRPr="00FB2476" w:rsidRDefault="006E50C2" w:rsidP="006E50C2">
      <w:pPr>
        <w:ind w:right="142"/>
        <w:rPr>
          <w:rFonts w:cs="Arial"/>
          <w:sz w:val="22"/>
          <w:szCs w:val="22"/>
          <w:lang w:val="el-GR"/>
        </w:rPr>
      </w:pPr>
    </w:p>
    <w:p w:rsidR="006E50C2" w:rsidRPr="00FB2476" w:rsidRDefault="006E50C2" w:rsidP="006E50C2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6E50C2" w:rsidRPr="00FB2476" w:rsidRDefault="006E50C2" w:rsidP="006E50C2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6E50C2" w:rsidRPr="00FB2476" w:rsidRDefault="006E50C2" w:rsidP="006E50C2">
      <w:pPr>
        <w:numPr>
          <w:ilvl w:val="0"/>
          <w:numId w:val="2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6E50C2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054E46" w:rsidRDefault="00054E46" w:rsidP="006D62E9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6E50C2" w:rsidRPr="00FB2476" w:rsidRDefault="006E50C2" w:rsidP="006E50C2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6E50C2" w:rsidRPr="00FB2476" w:rsidSect="0026101D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6E50C2" w:rsidRPr="00FB2476" w:rsidRDefault="006E50C2" w:rsidP="006E50C2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6E50C2" w:rsidRPr="00FB2476" w:rsidRDefault="006E50C2" w:rsidP="006E50C2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14566B">
        <w:rPr>
          <w:rFonts w:cs="Arial"/>
          <w:szCs w:val="22"/>
        </w:rPr>
        <w:t>σας, κατά τη σχολική χρονιά 2019</w:t>
      </w:r>
      <w:r w:rsidR="007D4DF8" w:rsidRPr="007D4DF8">
        <w:rPr>
          <w:rFonts w:cs="Arial"/>
          <w:szCs w:val="22"/>
        </w:rPr>
        <w:t>-2020</w:t>
      </w:r>
      <w:r w:rsidRPr="00FB2476">
        <w:rPr>
          <w:rFonts w:cs="Arial"/>
          <w:szCs w:val="22"/>
        </w:rPr>
        <w:t>.*</w:t>
      </w:r>
    </w:p>
    <w:p w:rsidR="006E50C2" w:rsidRPr="00FB2476" w:rsidRDefault="006E50C2" w:rsidP="006E50C2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6E50C2" w:rsidRPr="00FB2476" w:rsidTr="0026101D">
        <w:tc>
          <w:tcPr>
            <w:tcW w:w="3168" w:type="dxa"/>
            <w:shd w:val="clear" w:color="auto" w:fill="auto"/>
          </w:tcPr>
          <w:p w:rsidR="006E50C2" w:rsidRPr="00FB2476" w:rsidRDefault="006E50C2" w:rsidP="0026101D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6E50C2" w:rsidRPr="00FB2476" w:rsidRDefault="006E50C2" w:rsidP="0026101D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6E50C2" w:rsidRPr="00FB2476" w:rsidRDefault="006E50C2" w:rsidP="0026101D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6E50C2" w:rsidRPr="00FB2476" w:rsidTr="0026101D">
        <w:tc>
          <w:tcPr>
            <w:tcW w:w="3168" w:type="dxa"/>
          </w:tcPr>
          <w:p w:rsidR="006E50C2" w:rsidRPr="00FB2476" w:rsidRDefault="006E50C2" w:rsidP="0026101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6E50C2" w:rsidRPr="00FB2476" w:rsidRDefault="006E50C2" w:rsidP="0026101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6E50C2" w:rsidRPr="00FB2476" w:rsidRDefault="006E50C2" w:rsidP="0026101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6E50C2" w:rsidRPr="00FB2476" w:rsidRDefault="006E50C2" w:rsidP="0026101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6E50C2" w:rsidRPr="00FB2476" w:rsidRDefault="006E50C2" w:rsidP="0026101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6E50C2" w:rsidRPr="00FB2476" w:rsidRDefault="006E50C2" w:rsidP="006E50C2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6E50C2" w:rsidRPr="00FB2476" w:rsidRDefault="006E50C2" w:rsidP="006E50C2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6E50C2" w:rsidRPr="00FB2476" w:rsidRDefault="006E50C2" w:rsidP="006E50C2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BF6D52" w:rsidRDefault="00BF6D52" w:rsidP="00BF6D52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6E50C2" w:rsidRPr="00FB2476" w:rsidRDefault="006E50C2" w:rsidP="006B6A26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  <w:u w:val="single"/>
        </w:rPr>
      </w:pPr>
    </w:p>
    <w:p w:rsidR="006E50C2" w:rsidRPr="004C4C22" w:rsidRDefault="006E50C2" w:rsidP="004C4C22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>Σημ</w:t>
      </w:r>
      <w:bookmarkStart w:id="0" w:name="_GoBack"/>
      <w:bookmarkEnd w:id="0"/>
      <w:r w:rsidRPr="00FB2476">
        <w:rPr>
          <w:rFonts w:cs="Arial"/>
          <w:i/>
          <w:szCs w:val="22"/>
          <w:u w:val="single"/>
        </w:rPr>
        <w:t xml:space="preserve">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6E50C2" w:rsidRPr="006E50C2" w:rsidRDefault="006E50C2" w:rsidP="006E50C2">
      <w:pPr>
        <w:pStyle w:val="BodyText"/>
        <w:ind w:left="-360" w:right="-540"/>
        <w:jc w:val="both"/>
        <w:rPr>
          <w:b/>
          <w:sz w:val="22"/>
          <w:szCs w:val="22"/>
          <w:lang w:val="el-GR"/>
        </w:rPr>
      </w:pPr>
    </w:p>
    <w:p w:rsidR="008076FE" w:rsidRPr="006E50C2" w:rsidRDefault="006E50C2" w:rsidP="006E50C2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 w:rsidRPr="00FB2476">
        <w:rPr>
          <w:sz w:val="22"/>
          <w:szCs w:val="22"/>
          <w:lang w:val="el-GR"/>
        </w:rPr>
        <w:t xml:space="preserve">  ……………………………</w:t>
      </w:r>
    </w:p>
    <w:sectPr w:rsidR="008076FE" w:rsidRPr="006E50C2" w:rsidSect="0026101D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3EB" w:rsidRDefault="00BB73EB" w:rsidP="00BA5FBE">
      <w:r>
        <w:separator/>
      </w:r>
    </w:p>
  </w:endnote>
  <w:endnote w:type="continuationSeparator" w:id="0">
    <w:p w:rsidR="00BB73EB" w:rsidRDefault="00BB73EB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3EB" w:rsidRDefault="00BB73EB" w:rsidP="00BA5FBE">
      <w:r>
        <w:separator/>
      </w:r>
    </w:p>
  </w:footnote>
  <w:footnote w:type="continuationSeparator" w:id="0">
    <w:p w:rsidR="00BB73EB" w:rsidRDefault="00BB73EB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7FE67F2"/>
    <w:multiLevelType w:val="multilevel"/>
    <w:tmpl w:val="E214CD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3E1A3699"/>
    <w:multiLevelType w:val="multilevel"/>
    <w:tmpl w:val="6F0817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414C3FD6"/>
    <w:multiLevelType w:val="multilevel"/>
    <w:tmpl w:val="4E22C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5CEA3535"/>
    <w:multiLevelType w:val="hybridMultilevel"/>
    <w:tmpl w:val="D518AFF0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54E46"/>
    <w:rsid w:val="000A6DF9"/>
    <w:rsid w:val="000C391B"/>
    <w:rsid w:val="00101AE7"/>
    <w:rsid w:val="0014566B"/>
    <w:rsid w:val="00163D5D"/>
    <w:rsid w:val="001B6C33"/>
    <w:rsid w:val="001C520D"/>
    <w:rsid w:val="001D0CAD"/>
    <w:rsid w:val="001F4F59"/>
    <w:rsid w:val="002378C0"/>
    <w:rsid w:val="00245B4D"/>
    <w:rsid w:val="0026101D"/>
    <w:rsid w:val="0027174E"/>
    <w:rsid w:val="002A71E4"/>
    <w:rsid w:val="002B5835"/>
    <w:rsid w:val="002E01F6"/>
    <w:rsid w:val="00311216"/>
    <w:rsid w:val="00321ABB"/>
    <w:rsid w:val="00376F3F"/>
    <w:rsid w:val="003967DA"/>
    <w:rsid w:val="003B17E6"/>
    <w:rsid w:val="003C728B"/>
    <w:rsid w:val="0040004D"/>
    <w:rsid w:val="00455113"/>
    <w:rsid w:val="00481FE6"/>
    <w:rsid w:val="0048665B"/>
    <w:rsid w:val="004A05A5"/>
    <w:rsid w:val="004B7C65"/>
    <w:rsid w:val="004C0024"/>
    <w:rsid w:val="004C4C22"/>
    <w:rsid w:val="004F5DEF"/>
    <w:rsid w:val="004F65B0"/>
    <w:rsid w:val="0050546D"/>
    <w:rsid w:val="00517EA7"/>
    <w:rsid w:val="005547A8"/>
    <w:rsid w:val="005569EB"/>
    <w:rsid w:val="00593702"/>
    <w:rsid w:val="005A373D"/>
    <w:rsid w:val="005C0DED"/>
    <w:rsid w:val="005D6900"/>
    <w:rsid w:val="005D6D77"/>
    <w:rsid w:val="00651DF0"/>
    <w:rsid w:val="006679D3"/>
    <w:rsid w:val="006B6A26"/>
    <w:rsid w:val="006D62E9"/>
    <w:rsid w:val="006E50C2"/>
    <w:rsid w:val="007152B0"/>
    <w:rsid w:val="00763B97"/>
    <w:rsid w:val="007D4DF8"/>
    <w:rsid w:val="007D67B8"/>
    <w:rsid w:val="007E1A8F"/>
    <w:rsid w:val="008076FE"/>
    <w:rsid w:val="00873EE8"/>
    <w:rsid w:val="008C42C3"/>
    <w:rsid w:val="008C6A21"/>
    <w:rsid w:val="00920F25"/>
    <w:rsid w:val="009C1BA8"/>
    <w:rsid w:val="00A5537A"/>
    <w:rsid w:val="00B039EE"/>
    <w:rsid w:val="00B23076"/>
    <w:rsid w:val="00B46F49"/>
    <w:rsid w:val="00B91D83"/>
    <w:rsid w:val="00BA5FBE"/>
    <w:rsid w:val="00BB5C69"/>
    <w:rsid w:val="00BB73EB"/>
    <w:rsid w:val="00BE2CF5"/>
    <w:rsid w:val="00BE7B6C"/>
    <w:rsid w:val="00BF6D52"/>
    <w:rsid w:val="00C01D2F"/>
    <w:rsid w:val="00C24F86"/>
    <w:rsid w:val="00C75FF6"/>
    <w:rsid w:val="00D014B2"/>
    <w:rsid w:val="00D21ED2"/>
    <w:rsid w:val="00D6564D"/>
    <w:rsid w:val="00D860C4"/>
    <w:rsid w:val="00DC7691"/>
    <w:rsid w:val="00DF0C37"/>
    <w:rsid w:val="00E3104E"/>
    <w:rsid w:val="00E333E6"/>
    <w:rsid w:val="00E839AB"/>
    <w:rsid w:val="00EA7952"/>
    <w:rsid w:val="00EC2FAE"/>
    <w:rsid w:val="00F5301B"/>
    <w:rsid w:val="00F74AC2"/>
    <w:rsid w:val="00FC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BF6D52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BF6D52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6EE55-4E6F-4B07-8206-F3FEA3F4F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2019-05-05T09:54:00Z</dcterms:created>
  <dcterms:modified xsi:type="dcterms:W3CDTF">2019-05-23T21:37:00Z</dcterms:modified>
</cp:coreProperties>
</file>